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4D6DA" w14:textId="475C0356" w:rsidR="0099253C" w:rsidRPr="007E0EE8" w:rsidRDefault="0099253C" w:rsidP="00D036B9">
      <w:pPr>
        <w:pStyle w:val="aff"/>
      </w:pPr>
      <w:r w:rsidRPr="007E0EE8">
        <w:rPr>
          <w:spacing w:val="0"/>
          <w:lang w:eastAsia="zh-TW"/>
        </w:rPr>
        <w:t xml:space="preserve"> </w:t>
      </w:r>
      <w:r w:rsidRPr="007E0EE8">
        <w:rPr>
          <w:spacing w:val="0"/>
          <w:sz w:val="24"/>
          <w:lang w:eastAsia="zh-TW"/>
        </w:rPr>
        <w:t xml:space="preserve"> </w:t>
      </w:r>
      <w:r w:rsidRPr="007E0EE8">
        <w:rPr>
          <w:rFonts w:hint="eastAsia"/>
          <w:sz w:val="24"/>
          <w:lang w:eastAsia="zh-TW"/>
        </w:rPr>
        <w:t>様式１（第２条第１項）</w:t>
      </w:r>
    </w:p>
    <w:p w14:paraId="39C32450" w14:textId="77777777" w:rsidR="0099253C" w:rsidRPr="007E0EE8" w:rsidRDefault="0099253C" w:rsidP="0099253C">
      <w:pPr>
        <w:spacing w:line="360" w:lineRule="exact"/>
        <w:jc w:val="center"/>
        <w:rPr>
          <w:rFonts w:hAnsi="ＭＳ 明朝"/>
          <w:sz w:val="22"/>
          <w:szCs w:val="22"/>
        </w:rPr>
      </w:pPr>
      <w:r w:rsidRPr="007E0EE8">
        <w:rPr>
          <w:rFonts w:hAnsi="ＭＳ 明朝" w:hint="eastAsia"/>
          <w:spacing w:val="65"/>
          <w:kern w:val="0"/>
          <w:sz w:val="28"/>
          <w:szCs w:val="22"/>
          <w:fitText w:val="3156" w:id="1937393152"/>
        </w:rPr>
        <w:t>商工会加入申込</w:t>
      </w:r>
      <w:r w:rsidRPr="007E0EE8">
        <w:rPr>
          <w:rFonts w:hAnsi="ＭＳ 明朝" w:hint="eastAsia"/>
          <w:spacing w:val="3"/>
          <w:kern w:val="0"/>
          <w:sz w:val="28"/>
          <w:szCs w:val="22"/>
          <w:fitText w:val="3156" w:id="1937393152"/>
        </w:rPr>
        <w:t>書</w:t>
      </w:r>
      <w:r w:rsidRPr="007E0EE8">
        <w:rPr>
          <w:rFonts w:hAnsi="ＭＳ 明朝" w:hint="eastAsia"/>
          <w:kern w:val="0"/>
          <w:sz w:val="28"/>
          <w:szCs w:val="22"/>
        </w:rPr>
        <w:t xml:space="preserve">　（部外秘）</w:t>
      </w:r>
    </w:p>
    <w:p w14:paraId="0E54F6F8" w14:textId="77777777" w:rsidR="0099253C" w:rsidRPr="007E0EE8" w:rsidRDefault="0099253C" w:rsidP="001C050F">
      <w:pPr>
        <w:spacing w:line="360" w:lineRule="exact"/>
        <w:ind w:firstLineChars="300" w:firstLine="669"/>
        <w:rPr>
          <w:rFonts w:hAnsi="ＭＳ 明朝"/>
          <w:szCs w:val="22"/>
        </w:rPr>
      </w:pPr>
      <w:r w:rsidRPr="007E0EE8">
        <w:rPr>
          <w:rFonts w:hAnsi="ＭＳ 明朝" w:hint="eastAsia"/>
          <w:szCs w:val="22"/>
        </w:rPr>
        <w:t>私は、赤磐商工会の主旨に賛同し、加入を申し込みます。</w:t>
      </w:r>
    </w:p>
    <w:p w14:paraId="6C933CC4" w14:textId="41D27796" w:rsidR="0099253C" w:rsidRPr="007E0EE8" w:rsidRDefault="008F620B" w:rsidP="0099253C">
      <w:pPr>
        <w:spacing w:line="360" w:lineRule="exact"/>
        <w:ind w:right="392"/>
        <w:jc w:val="right"/>
        <w:rPr>
          <w:rFonts w:hAnsi="ＭＳ 明朝"/>
          <w:szCs w:val="22"/>
        </w:rPr>
      </w:pPr>
      <w:r w:rsidRPr="007E0EE8">
        <w:rPr>
          <w:rFonts w:hAnsi="ＭＳ 明朝" w:hint="eastAsia"/>
          <w:szCs w:val="22"/>
        </w:rPr>
        <w:t>令和</w:t>
      </w:r>
      <w:r w:rsidR="0011632F" w:rsidRPr="007E0EE8">
        <w:rPr>
          <w:rFonts w:hAnsi="ＭＳ 明朝" w:hint="eastAsia"/>
          <w:szCs w:val="22"/>
        </w:rPr>
        <w:t xml:space="preserve">　</w:t>
      </w:r>
      <w:r w:rsidR="0099253C" w:rsidRPr="007E0EE8">
        <w:rPr>
          <w:rFonts w:hAnsi="ＭＳ 明朝" w:hint="eastAsia"/>
          <w:szCs w:val="22"/>
        </w:rPr>
        <w:t xml:space="preserve">　年　　月　　日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086"/>
        <w:gridCol w:w="740"/>
        <w:gridCol w:w="863"/>
        <w:gridCol w:w="863"/>
        <w:gridCol w:w="752"/>
        <w:gridCol w:w="220"/>
        <w:gridCol w:w="897"/>
        <w:gridCol w:w="218"/>
        <w:gridCol w:w="109"/>
        <w:gridCol w:w="396"/>
        <w:gridCol w:w="694"/>
        <w:gridCol w:w="327"/>
        <w:gridCol w:w="1405"/>
      </w:tblGrid>
      <w:tr w:rsidR="00A72F17" w:rsidRPr="007E0EE8" w14:paraId="1DA7E1D2" w14:textId="77777777" w:rsidTr="008F620B">
        <w:trPr>
          <w:cantSplit/>
          <w:trHeight w:val="381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8F1FA4" w14:textId="77777777" w:rsidR="00963953" w:rsidRPr="007E0EE8" w:rsidRDefault="00963953" w:rsidP="00D344BF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8BDBAE7" w14:textId="77777777" w:rsidR="00963953" w:rsidRPr="007E0EE8" w:rsidRDefault="00963953" w:rsidP="00D344BF">
            <w:pPr>
              <w:spacing w:line="360" w:lineRule="exact"/>
              <w:ind w:right="8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B83871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29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59F8BB" w14:textId="77777777" w:rsidR="00963953" w:rsidRPr="007E0EE8" w:rsidRDefault="00963953" w:rsidP="00D344BF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2DA92D54" w14:textId="77777777" w:rsidTr="008F620B">
        <w:trPr>
          <w:cantSplit/>
          <w:trHeight w:val="366"/>
        </w:trPr>
        <w:tc>
          <w:tcPr>
            <w:tcW w:w="1558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4C8EFE7E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7E0EE8">
              <w:rPr>
                <w:rFonts w:hAnsi="ＭＳ 明朝"/>
                <w:kern w:val="0"/>
                <w:sz w:val="22"/>
                <w:szCs w:val="22"/>
              </w:rPr>
              <w:t>商号又は</w:t>
            </w:r>
          </w:p>
          <w:p w14:paraId="24C6135F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7E0EE8">
              <w:rPr>
                <w:rFonts w:hAnsi="ＭＳ 明朝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3438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</w:tcBorders>
          </w:tcPr>
          <w:p w14:paraId="5DE1F70E" w14:textId="77777777" w:rsidR="00963953" w:rsidRPr="007E0EE8" w:rsidRDefault="00963953" w:rsidP="00D344BF">
            <w:pPr>
              <w:spacing w:line="360" w:lineRule="exact"/>
              <w:ind w:right="8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FC23B" w14:textId="77777777" w:rsidR="00963953" w:rsidRPr="007E0EE8" w:rsidRDefault="00963953" w:rsidP="00D344BF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31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B2BB8" w14:textId="77777777" w:rsidR="00963953" w:rsidRPr="007E0EE8" w:rsidRDefault="00963953" w:rsidP="00D344BF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22BDA303" w14:textId="77777777" w:rsidTr="008F620B">
        <w:trPr>
          <w:cantSplit/>
          <w:trHeight w:val="381"/>
        </w:trPr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E3CB02E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438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93FA530" w14:textId="77777777" w:rsidR="00963953" w:rsidRPr="007E0EE8" w:rsidRDefault="00963953" w:rsidP="00D344BF">
            <w:pPr>
              <w:spacing w:line="360" w:lineRule="exact"/>
              <w:ind w:right="88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0D90F" w14:textId="77777777" w:rsidR="00963953" w:rsidRPr="007E0EE8" w:rsidRDefault="00963953" w:rsidP="00D344BF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293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3FE40" w14:textId="77777777" w:rsidR="00963953" w:rsidRPr="007E0EE8" w:rsidRDefault="00963953" w:rsidP="00D344BF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651D03A4" w14:textId="77777777" w:rsidTr="008F620B">
        <w:trPr>
          <w:cantSplit/>
          <w:trHeight w:val="276"/>
        </w:trPr>
        <w:tc>
          <w:tcPr>
            <w:tcW w:w="155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02361AF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kern w:val="0"/>
                <w:sz w:val="22"/>
                <w:szCs w:val="22"/>
              </w:rPr>
            </w:pPr>
            <w:r w:rsidRPr="00062B92">
              <w:rPr>
                <w:rFonts w:hAnsi="ＭＳ 明朝" w:hint="eastAsia"/>
                <w:spacing w:val="15"/>
                <w:kern w:val="0"/>
                <w:sz w:val="22"/>
                <w:szCs w:val="22"/>
                <w:fitText w:val="1050" w:id="1937383682"/>
              </w:rPr>
              <w:t>事業所</w:t>
            </w:r>
            <w:r w:rsidRPr="00062B92">
              <w:rPr>
                <w:rFonts w:hAnsi="ＭＳ 明朝" w:hint="eastAsia"/>
                <w:kern w:val="0"/>
                <w:sz w:val="22"/>
                <w:szCs w:val="22"/>
                <w:fitText w:val="1050" w:id="1937383682"/>
              </w:rPr>
              <w:t>名</w:t>
            </w:r>
          </w:p>
          <w:p w14:paraId="48676E3C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34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2FCD0B5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〒</w:t>
            </w:r>
          </w:p>
          <w:p w14:paraId="77DF9295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74E5F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ＵＲＬ</w:t>
            </w:r>
          </w:p>
        </w:tc>
        <w:tc>
          <w:tcPr>
            <w:tcW w:w="29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6703F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0D45C512" w14:textId="77777777" w:rsidTr="008F620B">
        <w:trPr>
          <w:cantSplit/>
          <w:trHeight w:val="234"/>
        </w:trPr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2193DB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38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31F3E8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6B95C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1F377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64D30EEE" w14:textId="77777777" w:rsidTr="008F620B">
        <w:trPr>
          <w:trHeight w:val="244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A5F6CA" w14:textId="77777777" w:rsidR="00963953" w:rsidRPr="007E0EE8" w:rsidRDefault="00963953" w:rsidP="00963953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F98684" w14:textId="77777777" w:rsidR="00963953" w:rsidRPr="007E0EE8" w:rsidRDefault="00963953" w:rsidP="00963953">
            <w:pPr>
              <w:tabs>
                <w:tab w:val="left" w:pos="2612"/>
                <w:tab w:val="left" w:pos="3092"/>
              </w:tabs>
              <w:spacing w:line="300" w:lineRule="exact"/>
              <w:ind w:right="880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AA3557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9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CD3E12" w14:textId="77777777" w:rsidR="00963953" w:rsidRPr="007E0EE8" w:rsidRDefault="00D344BF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63953" w:rsidRPr="007E0EE8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72F17" w:rsidRPr="007E0EE8" w14:paraId="52D12F1C" w14:textId="77777777" w:rsidTr="008F620B">
        <w:trPr>
          <w:trHeight w:val="521"/>
        </w:trPr>
        <w:tc>
          <w:tcPr>
            <w:tcW w:w="155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F0AADD" w14:textId="77777777" w:rsidR="00963953" w:rsidRPr="007E0EE8" w:rsidRDefault="00963953" w:rsidP="00963953">
            <w:pPr>
              <w:spacing w:line="30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062B92">
              <w:rPr>
                <w:rFonts w:hAnsi="ＭＳ 明朝" w:hint="eastAsia"/>
                <w:spacing w:val="15"/>
                <w:kern w:val="0"/>
                <w:sz w:val="22"/>
                <w:szCs w:val="22"/>
                <w:fitText w:val="1050" w:id="1937383683"/>
              </w:rPr>
              <w:t>代表者</w:t>
            </w:r>
            <w:r w:rsidRPr="00062B92">
              <w:rPr>
                <w:rFonts w:hAnsi="ＭＳ 明朝" w:hint="eastAsia"/>
                <w:kern w:val="0"/>
                <w:sz w:val="22"/>
                <w:szCs w:val="22"/>
                <w:fitText w:val="1050" w:id="1937383683"/>
              </w:rPr>
              <w:t>名</w:t>
            </w:r>
          </w:p>
        </w:tc>
        <w:tc>
          <w:tcPr>
            <w:tcW w:w="3438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D79111" w14:textId="77777777" w:rsidR="00963953" w:rsidRPr="007E0EE8" w:rsidRDefault="00963953" w:rsidP="00963953">
            <w:pPr>
              <w:spacing w:line="300" w:lineRule="exact"/>
              <w:ind w:right="220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印　　　　　　　　　　　　　　　　　　　　　　</w:t>
            </w:r>
          </w:p>
        </w:tc>
        <w:tc>
          <w:tcPr>
            <w:tcW w:w="111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4F62B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31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4A3EA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4708C936" w14:textId="77777777" w:rsidTr="008F620B">
        <w:trPr>
          <w:trHeight w:val="38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91C9D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代表者住所</w:t>
            </w:r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E9B8BE6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2E0BB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4283E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24F87215" w14:textId="77777777" w:rsidTr="008F620B">
        <w:trPr>
          <w:trHeight w:val="309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1BEBAB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62B92">
              <w:rPr>
                <w:rFonts w:hAnsi="ＭＳ 明朝" w:hint="eastAsia"/>
                <w:spacing w:val="15"/>
                <w:kern w:val="0"/>
                <w:sz w:val="22"/>
                <w:szCs w:val="22"/>
                <w:fitText w:val="1050" w:id="1937383684"/>
              </w:rPr>
              <w:t xml:space="preserve">業　　</w:t>
            </w:r>
            <w:r w:rsidRPr="00062B92">
              <w:rPr>
                <w:rFonts w:hAnsi="ＭＳ 明朝" w:hint="eastAsia"/>
                <w:kern w:val="0"/>
                <w:sz w:val="22"/>
                <w:szCs w:val="22"/>
                <w:fitText w:val="1050" w:id="1937383684"/>
              </w:rPr>
              <w:t>種</w:t>
            </w:r>
          </w:p>
        </w:tc>
        <w:tc>
          <w:tcPr>
            <w:tcW w:w="32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52CCACC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CDF7B" w14:textId="77777777" w:rsidR="00963953" w:rsidRPr="007E0EE8" w:rsidRDefault="00DA68F2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開業日</w:t>
            </w:r>
          </w:p>
        </w:tc>
        <w:tc>
          <w:tcPr>
            <w:tcW w:w="3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C656B1" w14:textId="77777777" w:rsidR="00963953" w:rsidRPr="007E0EE8" w:rsidRDefault="00D344BF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963953" w:rsidRPr="007E0EE8">
              <w:rPr>
                <w:rFonts w:hAnsi="ＭＳ 明朝" w:hint="eastAsia"/>
                <w:sz w:val="22"/>
                <w:szCs w:val="22"/>
              </w:rPr>
              <w:t>年　　　　月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　　　　日</w:t>
            </w:r>
          </w:p>
        </w:tc>
      </w:tr>
      <w:tr w:rsidR="00A72F17" w:rsidRPr="007E0EE8" w14:paraId="6DA25EF0" w14:textId="77777777" w:rsidTr="008F620B">
        <w:trPr>
          <w:trHeight w:val="419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3D68CB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主な取扱品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0EA136E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83B14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企業形態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91E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法人　個人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1F5A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資本金　　万円</w:t>
            </w:r>
          </w:p>
        </w:tc>
      </w:tr>
      <w:tr w:rsidR="00A72F17" w:rsidRPr="007E0EE8" w14:paraId="70FEECD0" w14:textId="77777777" w:rsidTr="008F620B">
        <w:trPr>
          <w:trHeight w:val="32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211394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許認可番号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4F8D37B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5F0CB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税務申告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839726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青色　白色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A933A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決　算　　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E0EE8">
              <w:rPr>
                <w:rFonts w:hAnsi="ＭＳ 明朝" w:hint="eastAsia"/>
                <w:sz w:val="22"/>
                <w:szCs w:val="22"/>
              </w:rPr>
              <w:t>月</w:t>
            </w:r>
          </w:p>
        </w:tc>
      </w:tr>
      <w:tr w:rsidR="00A72F17" w:rsidRPr="007E0EE8" w14:paraId="26F16F2E" w14:textId="77777777" w:rsidTr="008F620B">
        <w:trPr>
          <w:trHeight w:val="455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CFD21B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62B92">
              <w:rPr>
                <w:rFonts w:hAnsi="ＭＳ 明朝" w:hint="eastAsia"/>
                <w:spacing w:val="15"/>
                <w:kern w:val="0"/>
                <w:sz w:val="22"/>
                <w:szCs w:val="22"/>
                <w:fitText w:val="1050" w:id="1937383685"/>
              </w:rPr>
              <w:t>帳簿形</w:t>
            </w:r>
            <w:r w:rsidRPr="00062B92">
              <w:rPr>
                <w:rFonts w:hAnsi="ＭＳ 明朝" w:hint="eastAsia"/>
                <w:kern w:val="0"/>
                <w:sz w:val="22"/>
                <w:szCs w:val="22"/>
                <w:fitText w:val="1050" w:id="1937383685"/>
              </w:rPr>
              <w:t>式</w:t>
            </w:r>
          </w:p>
        </w:tc>
        <w:tc>
          <w:tcPr>
            <w:tcW w:w="74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C6167" w14:textId="77777777" w:rsidR="00963953" w:rsidRPr="007E0EE8" w:rsidRDefault="00963953" w:rsidP="00963953">
            <w:pPr>
              <w:spacing w:line="360" w:lineRule="exact"/>
              <w:ind w:firstLineChars="9" w:firstLine="18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1.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複式簿記　</w:t>
            </w:r>
            <w:r w:rsidRPr="007E0EE8">
              <w:rPr>
                <w:rFonts w:hAnsi="ＭＳ 明朝" w:hint="eastAsia"/>
                <w:sz w:val="22"/>
                <w:szCs w:val="22"/>
              </w:rPr>
              <w:t>2.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簡易帳簿　</w:t>
            </w:r>
            <w:r w:rsidRPr="007E0EE8">
              <w:rPr>
                <w:rFonts w:hAnsi="ＭＳ 明朝" w:hint="eastAsia"/>
                <w:sz w:val="22"/>
                <w:szCs w:val="22"/>
              </w:rPr>
              <w:t>3.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日計表　</w:t>
            </w:r>
            <w:r w:rsidRPr="007E0EE8">
              <w:rPr>
                <w:rFonts w:hAnsi="ＭＳ 明朝" w:hint="eastAsia"/>
                <w:sz w:val="22"/>
                <w:szCs w:val="22"/>
              </w:rPr>
              <w:t>4.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その他（　　　　　　）　</w:t>
            </w:r>
            <w:r w:rsidRPr="007E0EE8">
              <w:rPr>
                <w:rFonts w:hAnsi="ＭＳ 明朝" w:hint="eastAsia"/>
                <w:sz w:val="22"/>
                <w:szCs w:val="22"/>
              </w:rPr>
              <w:t>5.</w:t>
            </w:r>
            <w:r w:rsidRPr="007E0EE8">
              <w:rPr>
                <w:rFonts w:hAnsi="ＭＳ 明朝" w:hint="eastAsia"/>
                <w:sz w:val="22"/>
                <w:szCs w:val="22"/>
              </w:rPr>
              <w:t>なし</w:t>
            </w:r>
          </w:p>
        </w:tc>
      </w:tr>
      <w:tr w:rsidR="00A72F17" w:rsidRPr="007E0EE8" w14:paraId="31614FED" w14:textId="77777777" w:rsidTr="008F620B">
        <w:trPr>
          <w:cantSplit/>
          <w:trHeight w:val="290"/>
        </w:trPr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430B7C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62B92">
              <w:rPr>
                <w:rFonts w:hAnsi="ＭＳ 明朝" w:hint="eastAsia"/>
                <w:spacing w:val="15"/>
                <w:kern w:val="0"/>
                <w:sz w:val="22"/>
                <w:szCs w:val="22"/>
                <w:fitText w:val="1050" w:id="1937383686"/>
              </w:rPr>
              <w:t>従事者</w:t>
            </w:r>
            <w:r w:rsidRPr="00062B92">
              <w:rPr>
                <w:rFonts w:hAnsi="ＭＳ 明朝" w:hint="eastAsia"/>
                <w:kern w:val="0"/>
                <w:sz w:val="22"/>
                <w:szCs w:val="22"/>
                <w:fitText w:val="1050" w:id="1937383686"/>
              </w:rPr>
              <w:t>数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4A60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代表者（事業主）及び役員</w:t>
            </w:r>
          </w:p>
        </w:tc>
        <w:tc>
          <w:tcPr>
            <w:tcW w:w="447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C71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従　　業　　員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445AEF" w14:textId="77777777" w:rsidR="00963953" w:rsidRPr="007E0EE8" w:rsidRDefault="00963953" w:rsidP="00963953">
            <w:pPr>
              <w:widowControl/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計</w:t>
            </w:r>
          </w:p>
        </w:tc>
      </w:tr>
      <w:tr w:rsidR="00A72F17" w:rsidRPr="007E0EE8" w14:paraId="2FBD3FCB" w14:textId="77777777" w:rsidTr="008F620B">
        <w:trPr>
          <w:cantSplit/>
          <w:trHeight w:val="247"/>
        </w:trPr>
        <w:tc>
          <w:tcPr>
            <w:tcW w:w="1558" w:type="dxa"/>
            <w:gridSpan w:val="2"/>
            <w:vMerge/>
            <w:tcBorders>
              <w:left w:val="single" w:sz="8" w:space="0" w:color="auto"/>
              <w:bottom w:val="nil"/>
            </w:tcBorders>
          </w:tcPr>
          <w:p w14:paraId="7D440D69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36C37EF0" w14:textId="77777777" w:rsidR="00963953" w:rsidRPr="007E0EE8" w:rsidRDefault="00963953" w:rsidP="00963953">
            <w:pPr>
              <w:widowControl/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887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家　　族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6A2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一　　般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230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臨時・パート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75EACA" w14:textId="77777777" w:rsidR="00963953" w:rsidRPr="007E0EE8" w:rsidRDefault="00963953" w:rsidP="00963953">
            <w:pPr>
              <w:widowControl/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1AF96B74" w14:textId="77777777" w:rsidTr="008F620B">
        <w:trPr>
          <w:cantSplit/>
          <w:trHeight w:val="351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4524B1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D5AE4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本　店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4A655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EBFC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0BF8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F18BD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44D702" w14:textId="77777777" w:rsidR="00963953" w:rsidRPr="007E0EE8" w:rsidRDefault="00963953" w:rsidP="00963953">
            <w:pPr>
              <w:widowControl/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72F17" w:rsidRPr="007E0EE8" w14:paraId="709E6DE1" w14:textId="77777777" w:rsidTr="008F620B">
        <w:trPr>
          <w:cantSplit/>
          <w:trHeight w:val="333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D9C0134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E70D59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支店等</w:t>
            </w:r>
          </w:p>
        </w:tc>
        <w:tc>
          <w:tcPr>
            <w:tcW w:w="1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7C0B5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D47F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BF9D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BBB5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50F39C" w14:textId="77777777" w:rsidR="00963953" w:rsidRPr="007E0EE8" w:rsidRDefault="00963953" w:rsidP="00963953">
            <w:pPr>
              <w:widowControl/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72F17" w:rsidRPr="007E0EE8" w14:paraId="737890C7" w14:textId="77777777" w:rsidTr="008F620B">
        <w:trPr>
          <w:cantSplit/>
          <w:trHeight w:val="302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8EA3226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1B929461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530608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1B54F8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9795CC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2A5A7593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D404C" w14:textId="77777777" w:rsidR="00963953" w:rsidRPr="007E0EE8" w:rsidRDefault="00963953" w:rsidP="00963953">
            <w:pPr>
              <w:widowControl/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人</w:t>
            </w:r>
          </w:p>
        </w:tc>
      </w:tr>
      <w:tr w:rsidR="00A72F17" w:rsidRPr="007E0EE8" w14:paraId="33D2A180" w14:textId="77777777" w:rsidTr="008F620B">
        <w:trPr>
          <w:cantSplit/>
          <w:trHeight w:val="61"/>
        </w:trPr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571528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店舗・工場</w:t>
            </w:r>
          </w:p>
          <w:p w14:paraId="6ED38AE7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その他面積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484A4FF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5D3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事業用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6BAB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居住用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34B1" w14:textId="77777777" w:rsidR="00963953" w:rsidRPr="007E0EE8" w:rsidRDefault="00963953" w:rsidP="00963953">
            <w:pPr>
              <w:spacing w:line="360" w:lineRule="exact"/>
              <w:ind w:rightChars="-56" w:right="-125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　主</w:t>
            </w:r>
          </w:p>
          <w:p w14:paraId="193D65A3" w14:textId="77777777" w:rsidR="00963953" w:rsidRPr="007E0EE8" w:rsidRDefault="00963953" w:rsidP="00963953">
            <w:pPr>
              <w:spacing w:line="360" w:lineRule="exact"/>
              <w:ind w:rightChars="-56" w:right="-125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　な</w:t>
            </w:r>
          </w:p>
          <w:p w14:paraId="6370D117" w14:textId="77777777" w:rsidR="00963953" w:rsidRPr="007E0EE8" w:rsidRDefault="00963953" w:rsidP="00963953">
            <w:pPr>
              <w:spacing w:line="360" w:lineRule="exact"/>
              <w:ind w:rightChars="-56" w:right="-125" w:firstLineChars="50" w:firstLine="101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仕入</w:t>
            </w:r>
          </w:p>
          <w:p w14:paraId="7A124601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 xml:space="preserve">　先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EB9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41A82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主　な</w:t>
            </w:r>
          </w:p>
          <w:p w14:paraId="2569DC1F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販売先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2E6481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44204DF6" w14:textId="77777777" w:rsidTr="008F620B">
        <w:trPr>
          <w:cantSplit/>
          <w:trHeight w:val="427"/>
        </w:trPr>
        <w:tc>
          <w:tcPr>
            <w:tcW w:w="1558" w:type="dxa"/>
            <w:gridSpan w:val="2"/>
            <w:vMerge/>
            <w:tcBorders>
              <w:left w:val="single" w:sz="8" w:space="0" w:color="auto"/>
              <w:bottom w:val="nil"/>
            </w:tcBorders>
          </w:tcPr>
          <w:p w14:paraId="328A6FE9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145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土地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2C74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344F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09031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B4E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B51191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6FC688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0E9BB5CC" w14:textId="77777777" w:rsidTr="008F620B">
        <w:trPr>
          <w:cantSplit/>
          <w:trHeight w:val="366"/>
        </w:trPr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65BA844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0A3" w14:textId="77777777" w:rsidR="00963953" w:rsidRPr="007E0EE8" w:rsidRDefault="00963953" w:rsidP="00963953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建物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C2F13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DF25" w14:textId="77777777" w:rsidR="00963953" w:rsidRPr="007E0EE8" w:rsidRDefault="00963953" w:rsidP="00963953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001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DBA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0D5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710362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69A7EF98" w14:textId="77777777" w:rsidTr="008F620B">
        <w:trPr>
          <w:cantSplit/>
          <w:trHeight w:val="34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A1BDE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/>
                <w:kern w:val="0"/>
                <w:sz w:val="22"/>
                <w:szCs w:val="22"/>
              </w:rPr>
              <w:t>主要</w:t>
            </w:r>
            <w:r w:rsidRPr="007E0EE8">
              <w:rPr>
                <w:rFonts w:hAnsi="ＭＳ 明朝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D56F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78306F4C" w14:textId="77777777" w:rsidTr="008F620B">
        <w:trPr>
          <w:cantSplit/>
          <w:trHeight w:val="340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F861D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取引金融機関</w:t>
            </w:r>
          </w:p>
        </w:tc>
        <w:tc>
          <w:tcPr>
            <w:tcW w:w="748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8F5F5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A72F17" w:rsidRPr="007E0EE8" w14:paraId="05AF474B" w14:textId="77777777" w:rsidTr="008F620B">
        <w:trPr>
          <w:trHeight w:val="340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2AB8C2" w14:textId="77777777" w:rsidR="00963953" w:rsidRPr="007E0EE8" w:rsidRDefault="00963953" w:rsidP="00963953">
            <w:pPr>
              <w:widowControl/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社会・労働保険</w:t>
            </w:r>
          </w:p>
        </w:tc>
        <w:tc>
          <w:tcPr>
            <w:tcW w:w="748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ED7F3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1.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社会保険　　</w:t>
            </w:r>
            <w:r w:rsidRPr="007E0EE8">
              <w:rPr>
                <w:rFonts w:hAnsi="ＭＳ 明朝" w:hint="eastAsia"/>
                <w:sz w:val="22"/>
                <w:szCs w:val="22"/>
              </w:rPr>
              <w:t>2.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労災保険　　　</w:t>
            </w:r>
            <w:r w:rsidRPr="007E0EE8">
              <w:rPr>
                <w:rFonts w:hAnsi="ＭＳ 明朝" w:hint="eastAsia"/>
                <w:sz w:val="22"/>
                <w:szCs w:val="22"/>
              </w:rPr>
              <w:t>3.</w:t>
            </w:r>
            <w:r w:rsidRPr="007E0EE8">
              <w:rPr>
                <w:rFonts w:hAnsi="ＭＳ 明朝" w:hint="eastAsia"/>
                <w:sz w:val="22"/>
                <w:szCs w:val="22"/>
              </w:rPr>
              <w:t xml:space="preserve">雇用保険　　　</w:t>
            </w:r>
            <w:r w:rsidRPr="007E0EE8">
              <w:rPr>
                <w:rFonts w:hAnsi="ＭＳ 明朝" w:hint="eastAsia"/>
                <w:sz w:val="22"/>
                <w:szCs w:val="22"/>
              </w:rPr>
              <w:t>4.</w:t>
            </w:r>
            <w:r w:rsidRPr="007E0EE8">
              <w:rPr>
                <w:rFonts w:hAnsi="ＭＳ 明朝" w:hint="eastAsia"/>
                <w:sz w:val="22"/>
                <w:szCs w:val="22"/>
              </w:rPr>
              <w:t>な　し</w:t>
            </w:r>
          </w:p>
        </w:tc>
      </w:tr>
      <w:tr w:rsidR="00A72F17" w:rsidRPr="007E0EE8" w14:paraId="2D4A0308" w14:textId="77777777" w:rsidTr="008F620B">
        <w:trPr>
          <w:trHeight w:val="340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EBCB3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加入共済</w:t>
            </w:r>
          </w:p>
        </w:tc>
        <w:tc>
          <w:tcPr>
            <w:tcW w:w="748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9EF31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1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．小規模</w:t>
            </w:r>
            <w:r w:rsidR="00057916" w:rsidRPr="007E0EE8"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2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．中退共</w:t>
            </w:r>
            <w:r w:rsidR="00057916" w:rsidRPr="007E0EE8"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3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 xml:space="preserve">．特退共　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4.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 xml:space="preserve">倒産防止　</w:t>
            </w: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5</w:t>
            </w:r>
            <w:r w:rsidRPr="007E0EE8">
              <w:rPr>
                <w:rFonts w:hAnsi="ＭＳ 明朝" w:hint="eastAsia"/>
                <w:sz w:val="22"/>
                <w:szCs w:val="22"/>
              </w:rPr>
              <w:t>.</w:t>
            </w:r>
            <w:r w:rsidRPr="007E0EE8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</w:tr>
      <w:tr w:rsidR="00A72F17" w:rsidRPr="007E0EE8" w14:paraId="515F817F" w14:textId="77777777" w:rsidTr="008F620B">
        <w:trPr>
          <w:trHeight w:val="340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630BFF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他団体</w:t>
            </w:r>
            <w:r w:rsidRPr="007E0EE8">
              <w:rPr>
                <w:rFonts w:hAnsi="ＭＳ 明朝" w:hint="eastAsia"/>
                <w:kern w:val="0"/>
                <w:sz w:val="22"/>
                <w:szCs w:val="22"/>
              </w:rPr>
              <w:t>加入</w:t>
            </w:r>
          </w:p>
        </w:tc>
        <w:tc>
          <w:tcPr>
            <w:tcW w:w="748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FF10D" w14:textId="77777777" w:rsidR="00963953" w:rsidRPr="007E0EE8" w:rsidRDefault="00963953" w:rsidP="00963953">
            <w:pPr>
              <w:spacing w:line="360" w:lineRule="exact"/>
              <w:ind w:left="95"/>
              <w:rPr>
                <w:rFonts w:hAnsi="ＭＳ 明朝"/>
                <w:sz w:val="22"/>
                <w:szCs w:val="22"/>
                <w:lang w:eastAsia="zh-TW"/>
              </w:rPr>
            </w:pPr>
            <w:r w:rsidRPr="007E0EE8">
              <w:rPr>
                <w:rFonts w:hAnsi="ＭＳ 明朝" w:hint="eastAsia"/>
                <w:sz w:val="22"/>
                <w:szCs w:val="22"/>
                <w:lang w:eastAsia="zh-TW"/>
              </w:rPr>
              <w:t>法人会、青色申告会、労保事務組合、同業種組合、観光協会等</w:t>
            </w:r>
          </w:p>
        </w:tc>
      </w:tr>
      <w:tr w:rsidR="008F620B" w:rsidRPr="007E0EE8" w14:paraId="5A95777C" w14:textId="77777777" w:rsidTr="008F620B">
        <w:trPr>
          <w:trHeight w:val="794"/>
        </w:trPr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60D" w14:textId="77777777" w:rsidR="00963953" w:rsidRPr="007E0EE8" w:rsidRDefault="00963953" w:rsidP="00963953">
            <w:pPr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  <w:r w:rsidRPr="007E0EE8">
              <w:rPr>
                <w:rFonts w:hAnsi="ＭＳ 明朝" w:hint="eastAsia"/>
                <w:sz w:val="22"/>
                <w:szCs w:val="22"/>
              </w:rPr>
              <w:t>事業の特徴</w:t>
            </w:r>
          </w:p>
        </w:tc>
        <w:tc>
          <w:tcPr>
            <w:tcW w:w="748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BA6A9" w14:textId="77777777" w:rsidR="00963953" w:rsidRPr="007E0EE8" w:rsidRDefault="00963953" w:rsidP="00963953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3315C4F0" w14:textId="77777777" w:rsidR="004D0F13" w:rsidRPr="007E0EE8" w:rsidRDefault="004D0F13" w:rsidP="004D0F13">
      <w:pPr>
        <w:rPr>
          <w:vanish/>
        </w:rPr>
      </w:pPr>
    </w:p>
    <w:tbl>
      <w:tblPr>
        <w:tblpPr w:leftFromText="142" w:rightFromText="142" w:vertAnchor="text" w:horzAnchor="margin" w:tblpXSpec="right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A72F17" w:rsidRPr="007E0EE8" w14:paraId="5B0E0A3A" w14:textId="77777777" w:rsidTr="004D0F13">
        <w:trPr>
          <w:trHeight w:val="830"/>
        </w:trPr>
        <w:tc>
          <w:tcPr>
            <w:tcW w:w="1134" w:type="dxa"/>
            <w:shd w:val="clear" w:color="auto" w:fill="auto"/>
            <w:vAlign w:val="center"/>
          </w:tcPr>
          <w:p w14:paraId="6530EC73" w14:textId="77777777" w:rsidR="002E1A17" w:rsidRPr="007E0EE8" w:rsidRDefault="002E1A17" w:rsidP="004D0F13">
            <w:pPr>
              <w:pStyle w:val="aff"/>
              <w:rPr>
                <w:rFonts w:eastAsia="PMingLiU"/>
                <w:spacing w:val="0"/>
                <w:kern w:val="2"/>
                <w:sz w:val="18"/>
                <w:szCs w:val="24"/>
                <w:lang w:eastAsia="zh-TW"/>
              </w:rPr>
            </w:pPr>
            <w:r w:rsidRPr="007E0EE8">
              <w:rPr>
                <w:spacing w:val="0"/>
                <w:kern w:val="2"/>
                <w:sz w:val="18"/>
                <w:szCs w:val="24"/>
                <w:lang w:eastAsia="zh-TW"/>
              </w:rPr>
              <w:t>商工会受付</w:t>
            </w:r>
          </w:p>
          <w:p w14:paraId="20EBD9A3" w14:textId="77777777" w:rsidR="002E1A17" w:rsidRPr="007E0EE8" w:rsidRDefault="002E1A17" w:rsidP="004D0F13">
            <w:pPr>
              <w:pStyle w:val="aff"/>
              <w:rPr>
                <w:rFonts w:eastAsia="PMingLiU"/>
                <w:spacing w:val="0"/>
                <w:kern w:val="2"/>
                <w:sz w:val="20"/>
                <w:szCs w:val="24"/>
                <w:lang w:eastAsia="zh-TW"/>
              </w:rPr>
            </w:pPr>
            <w:r w:rsidRPr="007E0EE8">
              <w:rPr>
                <w:rFonts w:eastAsia="PMingLiU"/>
                <w:spacing w:val="0"/>
                <w:kern w:val="2"/>
                <w:sz w:val="18"/>
                <w:szCs w:val="24"/>
                <w:lang w:eastAsia="zh-TW"/>
              </w:rPr>
              <w:t>担当</w:t>
            </w:r>
            <w:r w:rsidRPr="007E0EE8">
              <w:rPr>
                <w:spacing w:val="0"/>
                <w:kern w:val="2"/>
                <w:sz w:val="18"/>
                <w:szCs w:val="24"/>
                <w:lang w:eastAsia="zh-TW"/>
              </w:rPr>
              <w:t>者印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8FE3C" w14:textId="77777777" w:rsidR="002E1A17" w:rsidRPr="007E0EE8" w:rsidRDefault="002E1A17" w:rsidP="004D0F13">
            <w:pPr>
              <w:pStyle w:val="aff"/>
              <w:rPr>
                <w:spacing w:val="0"/>
                <w:kern w:val="2"/>
                <w:sz w:val="20"/>
                <w:szCs w:val="24"/>
                <w:lang w:eastAsia="zh-TW"/>
              </w:rPr>
            </w:pPr>
          </w:p>
        </w:tc>
      </w:tr>
    </w:tbl>
    <w:p w14:paraId="44AB4962" w14:textId="77777777" w:rsidR="0099253C" w:rsidRPr="007E0EE8" w:rsidRDefault="0099253C" w:rsidP="001C050F">
      <w:pPr>
        <w:ind w:rightChars="-338" w:right="-754"/>
        <w:jc w:val="center"/>
        <w:rPr>
          <w:sz w:val="22"/>
          <w:szCs w:val="22"/>
        </w:rPr>
      </w:pPr>
      <w:r w:rsidRPr="007E0EE8">
        <w:rPr>
          <w:rFonts w:hAnsi="ＭＳ 明朝" w:hint="eastAsia"/>
          <w:sz w:val="22"/>
          <w:szCs w:val="22"/>
        </w:rPr>
        <w:t>提供された個人情報については、赤磐商工会情報取扱規程により運用することを承諾しま</w:t>
      </w:r>
      <w:r w:rsidRPr="007E0EE8">
        <w:rPr>
          <w:rFonts w:hint="eastAsia"/>
          <w:sz w:val="22"/>
          <w:szCs w:val="22"/>
        </w:rPr>
        <w:t>す。</w:t>
      </w:r>
    </w:p>
    <w:p w14:paraId="7A2B072B" w14:textId="77777777" w:rsidR="00680753" w:rsidRPr="007E0EE8" w:rsidRDefault="00680753" w:rsidP="0099253C">
      <w:pPr>
        <w:pStyle w:val="aff"/>
        <w:rPr>
          <w:rFonts w:eastAsia="PMingLiU"/>
          <w:sz w:val="24"/>
          <w:szCs w:val="24"/>
          <w:lang w:eastAsia="zh-TW"/>
        </w:rPr>
      </w:pPr>
    </w:p>
    <w:p w14:paraId="0FB233D8" w14:textId="77777777" w:rsidR="008F620B" w:rsidRPr="007E0EE8" w:rsidRDefault="008F620B" w:rsidP="0099253C">
      <w:pPr>
        <w:pStyle w:val="aff"/>
        <w:rPr>
          <w:sz w:val="24"/>
          <w:szCs w:val="24"/>
        </w:rPr>
      </w:pPr>
      <w:bookmarkStart w:id="0" w:name="_GoBack"/>
      <w:bookmarkEnd w:id="0"/>
    </w:p>
    <w:sectPr w:rsidR="008F620B" w:rsidRPr="007E0EE8" w:rsidSect="00AF0E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397" w:footer="567" w:gutter="0"/>
      <w:pgNumType w:start="11"/>
      <w:cols w:space="425"/>
      <w:docGrid w:type="linesAndChars" w:linePitch="331" w:charSpace="-34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6039F" w16cid:durableId="2047B0C1"/>
  <w16cid:commentId w16cid:paraId="05A59F5E" w16cid:durableId="2047B1BB"/>
  <w16cid:commentId w16cid:paraId="3DDF79E4" w16cid:durableId="2047B2FB"/>
  <w16cid:commentId w16cid:paraId="41540821" w16cid:durableId="2047B4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51346" w14:textId="77777777" w:rsidR="00062B92" w:rsidRDefault="00062B92">
      <w:r>
        <w:separator/>
      </w:r>
    </w:p>
  </w:endnote>
  <w:endnote w:type="continuationSeparator" w:id="0">
    <w:p w14:paraId="3D10B0CF" w14:textId="77777777" w:rsidR="00062B92" w:rsidRDefault="0006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A414" w14:textId="77777777" w:rsidR="00A60F04" w:rsidRDefault="00A60F04" w:rsidP="001F3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308647" w14:textId="77777777" w:rsidR="00A60F04" w:rsidRDefault="00A60F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05710"/>
      <w:docPartObj>
        <w:docPartGallery w:val="Page Numbers (Bottom of Page)"/>
        <w:docPartUnique/>
      </w:docPartObj>
    </w:sdtPr>
    <w:sdtEndPr/>
    <w:sdtContent>
      <w:p w14:paraId="2C243554" w14:textId="25D200E6" w:rsidR="00AF0E3C" w:rsidRDefault="00AF0E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D9" w:rsidRPr="00A317D9">
          <w:rPr>
            <w:noProof/>
            <w:lang w:val="ja-JP"/>
          </w:rPr>
          <w:t>11</w:t>
        </w:r>
        <w:r>
          <w:fldChar w:fldCharType="end"/>
        </w:r>
      </w:p>
    </w:sdtContent>
  </w:sdt>
  <w:p w14:paraId="04CC7901" w14:textId="77777777" w:rsidR="00A60F04" w:rsidRPr="0005736C" w:rsidRDefault="00A60F04" w:rsidP="0005736C">
    <w:pPr>
      <w:pStyle w:val="a3"/>
      <w:jc w:val="center"/>
      <w:rPr>
        <w:rFonts w:ascii="ＭＳ 明朝" w:hAnsi="ＭＳ 明朝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3BF8" w14:textId="628D5C29" w:rsidR="00A60F04" w:rsidRDefault="00A60F04">
    <w:pPr>
      <w:pStyle w:val="a3"/>
      <w:jc w:val="center"/>
    </w:pPr>
    <w:r>
      <w:t>28</w:t>
    </w:r>
  </w:p>
  <w:p w14:paraId="73B88284" w14:textId="77777777" w:rsidR="00A60F04" w:rsidRDefault="00A60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BB70" w14:textId="77777777" w:rsidR="00062B92" w:rsidRDefault="00062B92">
      <w:r>
        <w:separator/>
      </w:r>
    </w:p>
  </w:footnote>
  <w:footnote w:type="continuationSeparator" w:id="0">
    <w:p w14:paraId="32FF5D69" w14:textId="77777777" w:rsidR="00062B92" w:rsidRDefault="0006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5D5C" w14:textId="239552FA" w:rsidR="00A60F04" w:rsidRDefault="00A60F04" w:rsidP="00D9722D">
    <w:pPr>
      <w:pStyle w:val="a6"/>
      <w:jc w:val="right"/>
      <w:rPr>
        <w:sz w:val="36"/>
      </w:rPr>
    </w:pPr>
  </w:p>
  <w:p w14:paraId="2425532D" w14:textId="7815DF32" w:rsidR="00A60F04" w:rsidRPr="00D9722D" w:rsidRDefault="00A60F04" w:rsidP="00F5521D">
    <w:pPr>
      <w:pStyle w:val="a6"/>
      <w:ind w:right="1080"/>
      <w:jc w:val="right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B06F" w14:textId="77777777" w:rsidR="00A60F04" w:rsidRDefault="00A60F04" w:rsidP="00066BF3">
    <w:pPr>
      <w:pStyle w:val="a6"/>
      <w:jc w:val="right"/>
      <w:rPr>
        <w:sz w:val="32"/>
      </w:rPr>
    </w:pPr>
  </w:p>
  <w:p w14:paraId="21DDBFAE" w14:textId="3B564667" w:rsidR="00A60F04" w:rsidRPr="00066BF3" w:rsidRDefault="00A60F04" w:rsidP="00066BF3">
    <w:pPr>
      <w:pStyle w:val="a6"/>
      <w:jc w:val="right"/>
      <w:rPr>
        <w:sz w:val="32"/>
      </w:rPr>
    </w:pPr>
    <w:r>
      <w:rPr>
        <w:rFonts w:hint="eastAsia"/>
        <w:sz w:val="32"/>
      </w:rPr>
      <w:t>【修正案】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E6E"/>
    <w:multiLevelType w:val="hybridMultilevel"/>
    <w:tmpl w:val="50FEA5BC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C2757"/>
    <w:multiLevelType w:val="hybridMultilevel"/>
    <w:tmpl w:val="27C65FB2"/>
    <w:lvl w:ilvl="0" w:tplc="68B2D81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757DEF"/>
    <w:multiLevelType w:val="hybridMultilevel"/>
    <w:tmpl w:val="5D3C5558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05DBB"/>
    <w:multiLevelType w:val="hybridMultilevel"/>
    <w:tmpl w:val="235CC9D2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03EDF"/>
    <w:multiLevelType w:val="hybridMultilevel"/>
    <w:tmpl w:val="C9AAF314"/>
    <w:lvl w:ilvl="0" w:tplc="121AC8B8">
      <w:start w:val="7"/>
      <w:numFmt w:val="decimalFullWidth"/>
      <w:lvlText w:val="(%1)"/>
      <w:lvlJc w:val="left"/>
      <w:pPr>
        <w:tabs>
          <w:tab w:val="num" w:pos="915"/>
        </w:tabs>
        <w:ind w:left="9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E735C25"/>
    <w:multiLevelType w:val="singleLevel"/>
    <w:tmpl w:val="80B4189A"/>
    <w:lvl w:ilvl="0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6" w15:restartNumberingAfterBreak="0">
    <w:nsid w:val="21CC3F4A"/>
    <w:multiLevelType w:val="singleLevel"/>
    <w:tmpl w:val="7524867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6030A1D"/>
    <w:multiLevelType w:val="hybridMultilevel"/>
    <w:tmpl w:val="A16646E6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BC4AAD"/>
    <w:multiLevelType w:val="singleLevel"/>
    <w:tmpl w:val="193C61E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9" w15:restartNumberingAfterBreak="0">
    <w:nsid w:val="334B0CBC"/>
    <w:multiLevelType w:val="hybridMultilevel"/>
    <w:tmpl w:val="87C61D2C"/>
    <w:lvl w:ilvl="0" w:tplc="8530FA5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4C44657"/>
    <w:multiLevelType w:val="hybridMultilevel"/>
    <w:tmpl w:val="019E6150"/>
    <w:lvl w:ilvl="0" w:tplc="1AD022F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6EA513B"/>
    <w:multiLevelType w:val="hybridMultilevel"/>
    <w:tmpl w:val="E8268B36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81269B"/>
    <w:multiLevelType w:val="hybridMultilevel"/>
    <w:tmpl w:val="0746480C"/>
    <w:lvl w:ilvl="0" w:tplc="BCF493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BD243A9"/>
    <w:multiLevelType w:val="hybridMultilevel"/>
    <w:tmpl w:val="379A99D6"/>
    <w:lvl w:ilvl="0" w:tplc="BAF02EAE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53314D7"/>
    <w:multiLevelType w:val="hybridMultilevel"/>
    <w:tmpl w:val="D138E630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A75D1"/>
    <w:multiLevelType w:val="hybridMultilevel"/>
    <w:tmpl w:val="234EBECC"/>
    <w:lvl w:ilvl="0" w:tplc="0A6045C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9A534E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6"/>
    <w:rsid w:val="00000FD9"/>
    <w:rsid w:val="0000356D"/>
    <w:rsid w:val="00007FA3"/>
    <w:rsid w:val="00013D1F"/>
    <w:rsid w:val="00015A56"/>
    <w:rsid w:val="0002010C"/>
    <w:rsid w:val="00025F05"/>
    <w:rsid w:val="000468DB"/>
    <w:rsid w:val="0005736C"/>
    <w:rsid w:val="00057916"/>
    <w:rsid w:val="00062B92"/>
    <w:rsid w:val="00066BF3"/>
    <w:rsid w:val="00082D4E"/>
    <w:rsid w:val="00084AC2"/>
    <w:rsid w:val="00093B18"/>
    <w:rsid w:val="000A34F9"/>
    <w:rsid w:val="000D048D"/>
    <w:rsid w:val="000F146C"/>
    <w:rsid w:val="0011632F"/>
    <w:rsid w:val="00130C53"/>
    <w:rsid w:val="0013223B"/>
    <w:rsid w:val="0013713A"/>
    <w:rsid w:val="001414A1"/>
    <w:rsid w:val="00164747"/>
    <w:rsid w:val="001721CE"/>
    <w:rsid w:val="00183021"/>
    <w:rsid w:val="00193E36"/>
    <w:rsid w:val="00194FA6"/>
    <w:rsid w:val="001C050F"/>
    <w:rsid w:val="001F3AF6"/>
    <w:rsid w:val="002258EE"/>
    <w:rsid w:val="00241ACB"/>
    <w:rsid w:val="00264A08"/>
    <w:rsid w:val="0026539D"/>
    <w:rsid w:val="00274813"/>
    <w:rsid w:val="00286AAD"/>
    <w:rsid w:val="00287540"/>
    <w:rsid w:val="002A0717"/>
    <w:rsid w:val="002D5EC8"/>
    <w:rsid w:val="002D6485"/>
    <w:rsid w:val="002E0621"/>
    <w:rsid w:val="002E1A17"/>
    <w:rsid w:val="00322B93"/>
    <w:rsid w:val="00323C19"/>
    <w:rsid w:val="00344074"/>
    <w:rsid w:val="00356666"/>
    <w:rsid w:val="00372CB9"/>
    <w:rsid w:val="003920A9"/>
    <w:rsid w:val="003B54C6"/>
    <w:rsid w:val="003B5A8A"/>
    <w:rsid w:val="003B77F2"/>
    <w:rsid w:val="003C7678"/>
    <w:rsid w:val="003F5994"/>
    <w:rsid w:val="00415BA7"/>
    <w:rsid w:val="00417FF9"/>
    <w:rsid w:val="00432652"/>
    <w:rsid w:val="0044615C"/>
    <w:rsid w:val="00456196"/>
    <w:rsid w:val="00464913"/>
    <w:rsid w:val="00472AE7"/>
    <w:rsid w:val="00475E72"/>
    <w:rsid w:val="00484FA3"/>
    <w:rsid w:val="00486207"/>
    <w:rsid w:val="00491914"/>
    <w:rsid w:val="004952E9"/>
    <w:rsid w:val="004A2006"/>
    <w:rsid w:val="004B0C7E"/>
    <w:rsid w:val="004B7363"/>
    <w:rsid w:val="004C00E7"/>
    <w:rsid w:val="004D0445"/>
    <w:rsid w:val="004D0D71"/>
    <w:rsid w:val="004D0F13"/>
    <w:rsid w:val="004E50CB"/>
    <w:rsid w:val="00542825"/>
    <w:rsid w:val="00551175"/>
    <w:rsid w:val="00552A57"/>
    <w:rsid w:val="00553F91"/>
    <w:rsid w:val="0055438B"/>
    <w:rsid w:val="00562ADC"/>
    <w:rsid w:val="0057188B"/>
    <w:rsid w:val="0058016A"/>
    <w:rsid w:val="005824EC"/>
    <w:rsid w:val="00593A55"/>
    <w:rsid w:val="00596FDC"/>
    <w:rsid w:val="005A3E72"/>
    <w:rsid w:val="005B2756"/>
    <w:rsid w:val="005C48C1"/>
    <w:rsid w:val="005D79E0"/>
    <w:rsid w:val="00680753"/>
    <w:rsid w:val="00683B04"/>
    <w:rsid w:val="00687B09"/>
    <w:rsid w:val="006A75C3"/>
    <w:rsid w:val="006C28E6"/>
    <w:rsid w:val="006E1391"/>
    <w:rsid w:val="00740250"/>
    <w:rsid w:val="00783900"/>
    <w:rsid w:val="007A138B"/>
    <w:rsid w:val="007B0057"/>
    <w:rsid w:val="007D2DA0"/>
    <w:rsid w:val="007E0EE8"/>
    <w:rsid w:val="007E5D1B"/>
    <w:rsid w:val="007E7EDE"/>
    <w:rsid w:val="007F7406"/>
    <w:rsid w:val="008016E4"/>
    <w:rsid w:val="00816DA9"/>
    <w:rsid w:val="008444B9"/>
    <w:rsid w:val="00863C6F"/>
    <w:rsid w:val="00863FB1"/>
    <w:rsid w:val="00877A7F"/>
    <w:rsid w:val="00883CD7"/>
    <w:rsid w:val="008A11A0"/>
    <w:rsid w:val="008B4BE8"/>
    <w:rsid w:val="008C1DFD"/>
    <w:rsid w:val="008E721D"/>
    <w:rsid w:val="008F620B"/>
    <w:rsid w:val="009148DE"/>
    <w:rsid w:val="009164B0"/>
    <w:rsid w:val="00937746"/>
    <w:rsid w:val="00944B55"/>
    <w:rsid w:val="00963953"/>
    <w:rsid w:val="00967FAF"/>
    <w:rsid w:val="009759ED"/>
    <w:rsid w:val="0098069D"/>
    <w:rsid w:val="00985B78"/>
    <w:rsid w:val="00987001"/>
    <w:rsid w:val="0099253C"/>
    <w:rsid w:val="00996F4C"/>
    <w:rsid w:val="009A5DCD"/>
    <w:rsid w:val="009B05F3"/>
    <w:rsid w:val="009B1147"/>
    <w:rsid w:val="009B4363"/>
    <w:rsid w:val="009C246A"/>
    <w:rsid w:val="009E11F1"/>
    <w:rsid w:val="00A12842"/>
    <w:rsid w:val="00A172FF"/>
    <w:rsid w:val="00A317D9"/>
    <w:rsid w:val="00A47F8E"/>
    <w:rsid w:val="00A5355B"/>
    <w:rsid w:val="00A5483F"/>
    <w:rsid w:val="00A60F04"/>
    <w:rsid w:val="00A641B9"/>
    <w:rsid w:val="00A72F17"/>
    <w:rsid w:val="00A77615"/>
    <w:rsid w:val="00A8166E"/>
    <w:rsid w:val="00A93A10"/>
    <w:rsid w:val="00AD2B84"/>
    <w:rsid w:val="00AF0E3C"/>
    <w:rsid w:val="00B2269C"/>
    <w:rsid w:val="00B428AB"/>
    <w:rsid w:val="00B64BB8"/>
    <w:rsid w:val="00B65F33"/>
    <w:rsid w:val="00B815DB"/>
    <w:rsid w:val="00BA4995"/>
    <w:rsid w:val="00BB2D94"/>
    <w:rsid w:val="00BF74C6"/>
    <w:rsid w:val="00C15D3A"/>
    <w:rsid w:val="00C162B7"/>
    <w:rsid w:val="00C33697"/>
    <w:rsid w:val="00C3589E"/>
    <w:rsid w:val="00C7010F"/>
    <w:rsid w:val="00C87001"/>
    <w:rsid w:val="00C97184"/>
    <w:rsid w:val="00CB4FC6"/>
    <w:rsid w:val="00CD50F2"/>
    <w:rsid w:val="00CE4E62"/>
    <w:rsid w:val="00CF7FAC"/>
    <w:rsid w:val="00D036B9"/>
    <w:rsid w:val="00D344BF"/>
    <w:rsid w:val="00D46CA5"/>
    <w:rsid w:val="00D53D29"/>
    <w:rsid w:val="00D54F58"/>
    <w:rsid w:val="00D92846"/>
    <w:rsid w:val="00D9722D"/>
    <w:rsid w:val="00DA68F2"/>
    <w:rsid w:val="00DA7375"/>
    <w:rsid w:val="00DA7D39"/>
    <w:rsid w:val="00DB714B"/>
    <w:rsid w:val="00DF2B17"/>
    <w:rsid w:val="00DF5890"/>
    <w:rsid w:val="00E03B37"/>
    <w:rsid w:val="00E32668"/>
    <w:rsid w:val="00E553EF"/>
    <w:rsid w:val="00E75253"/>
    <w:rsid w:val="00E926C0"/>
    <w:rsid w:val="00EB62A9"/>
    <w:rsid w:val="00ED32FE"/>
    <w:rsid w:val="00ED34E2"/>
    <w:rsid w:val="00F21F7C"/>
    <w:rsid w:val="00F22932"/>
    <w:rsid w:val="00F5521D"/>
    <w:rsid w:val="00F63BD3"/>
    <w:rsid w:val="00F717C4"/>
    <w:rsid w:val="00F830BF"/>
    <w:rsid w:val="00F859D2"/>
    <w:rsid w:val="00F955D4"/>
    <w:rsid w:val="00FA1AB3"/>
    <w:rsid w:val="00FA1E24"/>
    <w:rsid w:val="00FA70C9"/>
    <w:rsid w:val="00FB49A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7E7D6"/>
  <w15:docId w15:val="{9CAE7362-2B21-4A5E-A37E-9599238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F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B4FC6"/>
  </w:style>
  <w:style w:type="paragraph" w:styleId="a6">
    <w:name w:val="header"/>
    <w:basedOn w:val="a"/>
    <w:rsid w:val="00CB4FC6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B4FC6"/>
    <w:rPr>
      <w:sz w:val="22"/>
      <w:szCs w:val="20"/>
    </w:rPr>
  </w:style>
  <w:style w:type="paragraph" w:styleId="a8">
    <w:name w:val="Note Heading"/>
    <w:basedOn w:val="a"/>
    <w:next w:val="a"/>
    <w:link w:val="a9"/>
    <w:rsid w:val="00CB4FC6"/>
    <w:pPr>
      <w:jc w:val="center"/>
    </w:pPr>
    <w:rPr>
      <w:szCs w:val="20"/>
    </w:rPr>
  </w:style>
  <w:style w:type="paragraph" w:customStyle="1" w:styleId="xl35">
    <w:name w:val="xl35"/>
    <w:basedOn w:val="a"/>
    <w:rsid w:val="00CB4FC6"/>
    <w:pPr>
      <w:widowControl/>
      <w:spacing w:before="100" w:after="100"/>
      <w:jc w:val="left"/>
    </w:pPr>
    <w:rPr>
      <w:rFonts w:ascii="ＭＳ 明朝" w:hAnsi="ＭＳ 明朝" w:hint="eastAsia"/>
      <w:kern w:val="0"/>
      <w:sz w:val="32"/>
      <w:szCs w:val="20"/>
    </w:rPr>
  </w:style>
  <w:style w:type="paragraph" w:styleId="aa">
    <w:name w:val="Closing"/>
    <w:basedOn w:val="a"/>
    <w:next w:val="a"/>
    <w:link w:val="ab"/>
    <w:rsid w:val="00CB4FC6"/>
    <w:pPr>
      <w:jc w:val="right"/>
    </w:pPr>
    <w:rPr>
      <w:szCs w:val="20"/>
    </w:rPr>
  </w:style>
  <w:style w:type="paragraph" w:customStyle="1" w:styleId="ac">
    <w:name w:val="一太郎８"/>
    <w:rsid w:val="00CB4FC6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4"/>
    </w:rPr>
  </w:style>
  <w:style w:type="paragraph" w:styleId="ad">
    <w:name w:val="Body Text Indent"/>
    <w:basedOn w:val="a"/>
    <w:rsid w:val="00CB4FC6"/>
    <w:pPr>
      <w:ind w:firstLineChars="262" w:firstLine="524"/>
    </w:pPr>
    <w:rPr>
      <w:rFonts w:ascii="ＭＳ 明朝" w:hAnsi="ＭＳ 明朝"/>
      <w:sz w:val="20"/>
    </w:rPr>
  </w:style>
  <w:style w:type="paragraph" w:styleId="ae">
    <w:name w:val="Body Text"/>
    <w:basedOn w:val="a"/>
    <w:rsid w:val="00CB4FC6"/>
    <w:rPr>
      <w:rFonts w:ascii="ＭＳ 明朝" w:hAnsi="ＭＳ 明朝"/>
      <w:sz w:val="20"/>
    </w:rPr>
  </w:style>
  <w:style w:type="paragraph" w:styleId="2">
    <w:name w:val="Body Text Indent 2"/>
    <w:basedOn w:val="a"/>
    <w:rsid w:val="00CB4FC6"/>
    <w:pPr>
      <w:spacing w:line="480" w:lineRule="auto"/>
      <w:ind w:leftChars="400" w:left="851"/>
    </w:pPr>
    <w:rPr>
      <w:rFonts w:ascii="ＭＳ 明朝"/>
    </w:rPr>
  </w:style>
  <w:style w:type="paragraph" w:styleId="af">
    <w:name w:val="Block Text"/>
    <w:basedOn w:val="a"/>
    <w:rsid w:val="00CB4FC6"/>
    <w:pPr>
      <w:autoSpaceDE w:val="0"/>
      <w:autoSpaceDN w:val="0"/>
      <w:adjustRightInd w:val="0"/>
      <w:ind w:left="258" w:right="10" w:firstLine="200"/>
    </w:pPr>
    <w:rPr>
      <w:rFonts w:ascii="ＦＡ クリアレター" w:eastAsia="ＦＡ クリアレター" w:hAnsi="Times New Roman"/>
      <w:color w:val="000000"/>
      <w:szCs w:val="20"/>
    </w:rPr>
  </w:style>
  <w:style w:type="paragraph" w:styleId="3">
    <w:name w:val="Body Text Indent 3"/>
    <w:basedOn w:val="a"/>
    <w:rsid w:val="00CB4FC6"/>
    <w:pPr>
      <w:ind w:leftChars="400" w:left="851"/>
    </w:pPr>
    <w:rPr>
      <w:rFonts w:ascii="ＭＳ 明朝"/>
      <w:sz w:val="16"/>
      <w:szCs w:val="16"/>
    </w:rPr>
  </w:style>
  <w:style w:type="paragraph" w:styleId="af0">
    <w:name w:val="Salutation"/>
    <w:basedOn w:val="a"/>
    <w:next w:val="a"/>
    <w:rsid w:val="00CB4FC6"/>
    <w:rPr>
      <w:rFonts w:ascii="Times New Roman" w:hAnsi="Times New Roman"/>
      <w:kern w:val="0"/>
      <w:szCs w:val="20"/>
    </w:rPr>
  </w:style>
  <w:style w:type="paragraph" w:customStyle="1" w:styleId="af1">
    <w:name w:val="見出し１"/>
    <w:basedOn w:val="a6"/>
    <w:rsid w:val="00CB4FC6"/>
    <w:pPr>
      <w:tabs>
        <w:tab w:val="clear" w:pos="4252"/>
        <w:tab w:val="clear" w:pos="8504"/>
      </w:tabs>
      <w:autoSpaceDE w:val="0"/>
      <w:autoSpaceDN w:val="0"/>
      <w:snapToGrid/>
      <w:ind w:left="213" w:hanging="213"/>
    </w:pPr>
    <w:rPr>
      <w:rFonts w:ascii="ＭＳ ゴシック" w:eastAsia="ＭＳ ゴシック"/>
      <w:sz w:val="21"/>
      <w:szCs w:val="20"/>
    </w:rPr>
  </w:style>
  <w:style w:type="paragraph" w:customStyle="1" w:styleId="af2">
    <w:name w:val="見出し１（明朝）"/>
    <w:basedOn w:val="a"/>
    <w:rsid w:val="00CB4FC6"/>
    <w:pPr>
      <w:autoSpaceDE w:val="0"/>
      <w:autoSpaceDN w:val="0"/>
      <w:ind w:left="213" w:hanging="213"/>
    </w:pPr>
    <w:rPr>
      <w:rFonts w:ascii="ＭＳ 明朝"/>
      <w:sz w:val="21"/>
      <w:szCs w:val="20"/>
    </w:rPr>
  </w:style>
  <w:style w:type="paragraph" w:customStyle="1" w:styleId="af3">
    <w:name w:val="見出し２"/>
    <w:basedOn w:val="a"/>
    <w:rsid w:val="00CB4FC6"/>
    <w:pPr>
      <w:autoSpaceDE w:val="0"/>
      <w:autoSpaceDN w:val="0"/>
      <w:ind w:left="426" w:hanging="213"/>
    </w:pPr>
    <w:rPr>
      <w:rFonts w:ascii="ＭＳ 明朝"/>
      <w:sz w:val="21"/>
      <w:szCs w:val="20"/>
    </w:rPr>
  </w:style>
  <w:style w:type="paragraph" w:customStyle="1" w:styleId="30">
    <w:name w:val="見出し3"/>
    <w:basedOn w:val="af3"/>
    <w:rsid w:val="00CB4FC6"/>
    <w:pPr>
      <w:ind w:left="639"/>
    </w:pPr>
  </w:style>
  <w:style w:type="paragraph" w:customStyle="1" w:styleId="af4">
    <w:name w:val="本文０"/>
    <w:basedOn w:val="a"/>
    <w:rsid w:val="00CB4FC6"/>
    <w:pPr>
      <w:autoSpaceDE w:val="0"/>
      <w:autoSpaceDN w:val="0"/>
      <w:ind w:firstLine="213"/>
    </w:pPr>
    <w:rPr>
      <w:rFonts w:ascii="ＭＳ 明朝"/>
      <w:sz w:val="21"/>
      <w:szCs w:val="20"/>
    </w:rPr>
  </w:style>
  <w:style w:type="paragraph" w:customStyle="1" w:styleId="af5">
    <w:name w:val="本文１"/>
    <w:basedOn w:val="a"/>
    <w:rsid w:val="00CB4FC6"/>
    <w:pPr>
      <w:autoSpaceDE w:val="0"/>
      <w:autoSpaceDN w:val="0"/>
      <w:ind w:left="213" w:firstLine="213"/>
    </w:pPr>
    <w:rPr>
      <w:rFonts w:ascii="ＭＳ 明朝"/>
      <w:sz w:val="21"/>
      <w:szCs w:val="20"/>
    </w:rPr>
  </w:style>
  <w:style w:type="paragraph" w:customStyle="1" w:styleId="af6">
    <w:name w:val="ゴシ（センター）"/>
    <w:basedOn w:val="a"/>
    <w:rsid w:val="00CB4FC6"/>
    <w:pPr>
      <w:autoSpaceDE w:val="0"/>
      <w:autoSpaceDN w:val="0"/>
      <w:jc w:val="center"/>
    </w:pPr>
    <w:rPr>
      <w:rFonts w:ascii="ＭＳ ゴシック" w:eastAsia="ＭＳ ゴシック"/>
      <w:sz w:val="21"/>
      <w:szCs w:val="20"/>
    </w:rPr>
  </w:style>
  <w:style w:type="paragraph" w:customStyle="1" w:styleId="af7">
    <w:name w:val="ゴシ（下げ４）"/>
    <w:basedOn w:val="a"/>
    <w:rsid w:val="00CB4FC6"/>
    <w:pPr>
      <w:autoSpaceDE w:val="0"/>
      <w:autoSpaceDN w:val="0"/>
      <w:ind w:left="852"/>
    </w:pPr>
    <w:rPr>
      <w:rFonts w:ascii="ＭＳ ゴシック" w:eastAsia="ＭＳ ゴシック"/>
      <w:sz w:val="21"/>
      <w:szCs w:val="20"/>
    </w:rPr>
  </w:style>
  <w:style w:type="paragraph" w:customStyle="1" w:styleId="af8">
    <w:name w:val="一太郎８/９"/>
    <w:rsid w:val="00CB4FC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9"/>
      <w:sz w:val="22"/>
      <w:szCs w:val="22"/>
    </w:rPr>
  </w:style>
  <w:style w:type="character" w:styleId="af9">
    <w:name w:val="Hyperlink"/>
    <w:rsid w:val="00CB4FC6"/>
    <w:rPr>
      <w:color w:val="0000FF"/>
      <w:u w:val="single"/>
    </w:rPr>
  </w:style>
  <w:style w:type="character" w:styleId="afa">
    <w:name w:val="FollowedHyperlink"/>
    <w:rsid w:val="00CB4FC6"/>
    <w:rPr>
      <w:color w:val="800080"/>
      <w:u w:val="single"/>
    </w:rPr>
  </w:style>
  <w:style w:type="character" w:styleId="afb">
    <w:name w:val="Strong"/>
    <w:qFormat/>
    <w:rsid w:val="00CB4FC6"/>
    <w:rPr>
      <w:b/>
      <w:bCs/>
    </w:rPr>
  </w:style>
  <w:style w:type="paragraph" w:customStyle="1" w:styleId="head3">
    <w:name w:val="head_3"/>
    <w:basedOn w:val="a"/>
    <w:rsid w:val="00CB4FC6"/>
    <w:pPr>
      <w:widowControl/>
      <w:spacing w:before="100" w:beforeAutospacing="1" w:after="100" w:afterAutospacing="1" w:line="270" w:lineRule="atLeast"/>
      <w:jc w:val="left"/>
    </w:pPr>
    <w:rPr>
      <w:rFonts w:ascii="Osaka" w:eastAsia="ＭＳ Ｐゴシック" w:hAnsi="Osaka" w:cs="ＭＳ Ｐゴシック"/>
      <w:b/>
      <w:bCs/>
      <w:color w:val="333333"/>
      <w:kern w:val="0"/>
      <w:sz w:val="18"/>
      <w:szCs w:val="18"/>
    </w:rPr>
  </w:style>
  <w:style w:type="character" w:customStyle="1" w:styleId="head11">
    <w:name w:val="head_11"/>
    <w:rsid w:val="00CB4FC6"/>
    <w:rPr>
      <w:rFonts w:ascii="Osaka" w:hAnsi="Osaka" w:hint="default"/>
      <w:b/>
      <w:bCs/>
      <w:color w:val="339900"/>
      <w:sz w:val="24"/>
      <w:szCs w:val="24"/>
    </w:rPr>
  </w:style>
  <w:style w:type="character" w:customStyle="1" w:styleId="a4">
    <w:name w:val="フッター (文字)"/>
    <w:link w:val="a3"/>
    <w:uiPriority w:val="99"/>
    <w:rsid w:val="00372CB9"/>
    <w:rPr>
      <w:kern w:val="2"/>
      <w:sz w:val="24"/>
      <w:szCs w:val="24"/>
    </w:rPr>
  </w:style>
  <w:style w:type="character" w:customStyle="1" w:styleId="ab">
    <w:name w:val="結語 (文字)"/>
    <w:link w:val="aa"/>
    <w:rsid w:val="00372CB9"/>
    <w:rPr>
      <w:kern w:val="2"/>
      <w:sz w:val="24"/>
    </w:rPr>
  </w:style>
  <w:style w:type="character" w:customStyle="1" w:styleId="a9">
    <w:name w:val="記 (文字)"/>
    <w:link w:val="a8"/>
    <w:rsid w:val="00A641B9"/>
    <w:rPr>
      <w:kern w:val="2"/>
      <w:sz w:val="24"/>
    </w:rPr>
  </w:style>
  <w:style w:type="paragraph" w:styleId="afc">
    <w:name w:val="Balloon Text"/>
    <w:basedOn w:val="a"/>
    <w:link w:val="afd"/>
    <w:rsid w:val="00987001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rsid w:val="00987001"/>
    <w:rPr>
      <w:rFonts w:ascii="Arial" w:eastAsia="ＭＳ ゴシック" w:hAnsi="Arial" w:cs="Times New Roman"/>
      <w:kern w:val="2"/>
      <w:sz w:val="18"/>
      <w:szCs w:val="18"/>
    </w:rPr>
  </w:style>
  <w:style w:type="table" w:styleId="afe">
    <w:name w:val="Table Grid"/>
    <w:basedOn w:val="a1"/>
    <w:uiPriority w:val="59"/>
    <w:rsid w:val="00323C1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一太郎７"/>
    <w:rsid w:val="00ED34E2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f0">
    <w:name w:val="annotation reference"/>
    <w:basedOn w:val="a0"/>
    <w:semiHidden/>
    <w:unhideWhenUsed/>
    <w:rsid w:val="007F7406"/>
    <w:rPr>
      <w:sz w:val="18"/>
      <w:szCs w:val="18"/>
    </w:rPr>
  </w:style>
  <w:style w:type="paragraph" w:styleId="aff1">
    <w:name w:val="annotation text"/>
    <w:basedOn w:val="a"/>
    <w:link w:val="aff2"/>
    <w:semiHidden/>
    <w:unhideWhenUsed/>
    <w:rsid w:val="007F7406"/>
    <w:pPr>
      <w:jc w:val="left"/>
    </w:pPr>
  </w:style>
  <w:style w:type="character" w:customStyle="1" w:styleId="aff2">
    <w:name w:val="コメント文字列 (文字)"/>
    <w:basedOn w:val="a0"/>
    <w:link w:val="aff1"/>
    <w:semiHidden/>
    <w:rsid w:val="007F7406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semiHidden/>
    <w:unhideWhenUsed/>
    <w:rsid w:val="007F7406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7F740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34A5-73C0-479F-89CA-3C417CBB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○○商工会運営規約(案)</vt:lpstr>
      <vt:lpstr>○○商工会運営規約(案)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○○商工会運営規約(案)</dc:title>
  <dc:creator>SKA01230</dc:creator>
  <cp:lastModifiedBy>seto</cp:lastModifiedBy>
  <cp:revision>2</cp:revision>
  <cp:lastPrinted>2019-06-04T08:32:00Z</cp:lastPrinted>
  <dcterms:created xsi:type="dcterms:W3CDTF">2020-06-01T06:44:00Z</dcterms:created>
  <dcterms:modified xsi:type="dcterms:W3CDTF">2020-06-01T06:44:00Z</dcterms:modified>
</cp:coreProperties>
</file>